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57" w:rsidRPr="00EF1905" w:rsidRDefault="00DC7057" w:rsidP="007A0F3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sz w:val="24"/>
          <w:szCs w:val="24"/>
        </w:rPr>
        <w:t xml:space="preserve">PRILOGA </w:t>
      </w:r>
      <w:r w:rsidR="006B6242" w:rsidRPr="00EF1905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863" w:rsidRPr="00EF1905" w:rsidRDefault="00137863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863" w:rsidRPr="00EF1905" w:rsidRDefault="00137863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057" w:rsidRPr="00EF1905" w:rsidRDefault="006B6242" w:rsidP="006B62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sz w:val="24"/>
          <w:szCs w:val="24"/>
        </w:rPr>
        <w:t>ZBIR DOKUMENTOV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863" w:rsidRPr="00EF1905" w:rsidRDefault="00137863" w:rsidP="006B624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C7057" w:rsidRPr="00EF1905" w:rsidRDefault="006B6242" w:rsidP="007A0F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905">
        <w:rPr>
          <w:rFonts w:ascii="Times New Roman" w:eastAsia="Calibri" w:hAnsi="Times New Roman" w:cs="Times New Roman"/>
          <w:bCs/>
          <w:sz w:val="24"/>
          <w:szCs w:val="24"/>
        </w:rPr>
        <w:t xml:space="preserve">Na podlagi </w:t>
      </w:r>
      <w:r w:rsidR="005A1C5E" w:rsidRPr="00EF1905">
        <w:rPr>
          <w:rFonts w:ascii="Times New Roman" w:eastAsia="Calibri" w:hAnsi="Times New Roman" w:cs="Times New Roman"/>
          <w:bCs/>
          <w:sz w:val="24"/>
          <w:szCs w:val="24"/>
        </w:rPr>
        <w:t>raz</w:t>
      </w:r>
      <w:r w:rsidR="004D57F2" w:rsidRPr="00EF1905">
        <w:rPr>
          <w:rFonts w:ascii="Times New Roman" w:eastAsia="Calibri" w:hAnsi="Times New Roman" w:cs="Times New Roman"/>
          <w:bCs/>
          <w:sz w:val="24"/>
          <w:szCs w:val="24"/>
        </w:rPr>
        <w:t xml:space="preserve">pisne dokumentacije javnega zbiranja ponudb za prodajo </w:t>
      </w:r>
      <w:r w:rsidR="007D5C19">
        <w:rPr>
          <w:rFonts w:ascii="Times New Roman" w:eastAsia="Calibri" w:hAnsi="Times New Roman" w:cs="Times New Roman"/>
          <w:bCs/>
          <w:sz w:val="24"/>
          <w:szCs w:val="24"/>
        </w:rPr>
        <w:t>objekta »</w:t>
      </w:r>
      <w:r w:rsidR="0012584A">
        <w:rPr>
          <w:rFonts w:ascii="Times New Roman" w:eastAsia="Calibri" w:hAnsi="Times New Roman" w:cs="Times New Roman"/>
          <w:bCs/>
          <w:sz w:val="24"/>
          <w:szCs w:val="24"/>
        </w:rPr>
        <w:t xml:space="preserve">Bivši Hotel </w:t>
      </w:r>
      <w:r w:rsidR="00AC0F8A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12584A">
        <w:rPr>
          <w:rFonts w:ascii="Times New Roman" w:eastAsia="Calibri" w:hAnsi="Times New Roman" w:cs="Times New Roman"/>
          <w:bCs/>
          <w:sz w:val="24"/>
          <w:szCs w:val="24"/>
        </w:rPr>
        <w:t>rmož</w:t>
      </w:r>
      <w:r w:rsidR="007D5C19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5146E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D57F2" w:rsidRPr="00EF1905">
        <w:rPr>
          <w:rFonts w:ascii="Times New Roman" w:eastAsia="Calibri" w:hAnsi="Times New Roman" w:cs="Times New Roman"/>
          <w:sz w:val="24"/>
          <w:szCs w:val="24"/>
        </w:rPr>
        <w:t xml:space="preserve"> št. </w:t>
      </w:r>
      <w:r w:rsidR="007A0F3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3667" w:rsidRPr="00616F7B">
        <w:rPr>
          <w:rFonts w:ascii="Times New Roman" w:hAnsi="Times New Roman" w:cs="Times New Roman"/>
          <w:sz w:val="24"/>
          <w:szCs w:val="24"/>
        </w:rPr>
        <w:t>478 -00</w:t>
      </w:r>
      <w:r w:rsidR="00505F02">
        <w:rPr>
          <w:rFonts w:ascii="Times New Roman" w:hAnsi="Times New Roman" w:cs="Times New Roman"/>
          <w:sz w:val="24"/>
          <w:szCs w:val="24"/>
        </w:rPr>
        <w:t>65</w:t>
      </w:r>
      <w:r w:rsidR="00183667" w:rsidRPr="00616F7B">
        <w:rPr>
          <w:rFonts w:ascii="Times New Roman" w:hAnsi="Times New Roman" w:cs="Times New Roman"/>
          <w:sz w:val="24"/>
          <w:szCs w:val="24"/>
        </w:rPr>
        <w:t>/2026</w:t>
      </w:r>
      <w:r w:rsidR="00183667" w:rsidRPr="00A53457">
        <w:rPr>
          <w:rFonts w:ascii="Times New Roman" w:hAnsi="Times New Roman" w:cs="Times New Roman"/>
          <w:sz w:val="24"/>
          <w:szCs w:val="24"/>
        </w:rPr>
        <w:t xml:space="preserve"> </w:t>
      </w:r>
      <w:r w:rsidR="007D5C19" w:rsidRPr="0088541F">
        <w:rPr>
          <w:rFonts w:ascii="Times New Roman" w:eastAsia="Calibri" w:hAnsi="Times New Roman" w:cs="Times New Roman"/>
          <w:sz w:val="24"/>
          <w:szCs w:val="24"/>
        </w:rPr>
        <w:t>z dne</w:t>
      </w:r>
      <w:r w:rsidR="007D5C19" w:rsidRPr="008854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8541F" w:rsidRPr="0088541F">
        <w:rPr>
          <w:rFonts w:ascii="Times New Roman" w:eastAsia="Calibri" w:hAnsi="Times New Roman" w:cs="Times New Roman"/>
          <w:sz w:val="24"/>
          <w:szCs w:val="24"/>
        </w:rPr>
        <w:t>1</w:t>
      </w:r>
      <w:r w:rsidR="00E20CD0">
        <w:rPr>
          <w:rFonts w:ascii="Times New Roman" w:eastAsia="Calibri" w:hAnsi="Times New Roman" w:cs="Times New Roman"/>
          <w:sz w:val="24"/>
          <w:szCs w:val="24"/>
        </w:rPr>
        <w:t>3</w:t>
      </w:r>
      <w:r w:rsidR="0088541F" w:rsidRPr="0088541F">
        <w:rPr>
          <w:rFonts w:ascii="Times New Roman" w:eastAsia="Calibri" w:hAnsi="Times New Roman" w:cs="Times New Roman"/>
          <w:sz w:val="24"/>
          <w:szCs w:val="24"/>
        </w:rPr>
        <w:t>.</w:t>
      </w:r>
      <w:r w:rsidR="00505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541F" w:rsidRPr="0088541F">
        <w:rPr>
          <w:rFonts w:ascii="Times New Roman" w:eastAsia="Calibri" w:hAnsi="Times New Roman" w:cs="Times New Roman"/>
          <w:sz w:val="24"/>
          <w:szCs w:val="24"/>
        </w:rPr>
        <w:t>8</w:t>
      </w:r>
      <w:r w:rsidR="00505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541F" w:rsidRPr="0088541F">
        <w:rPr>
          <w:rFonts w:ascii="Times New Roman" w:eastAsia="Calibri" w:hAnsi="Times New Roman" w:cs="Times New Roman"/>
          <w:sz w:val="24"/>
          <w:szCs w:val="24"/>
        </w:rPr>
        <w:t>.2026</w:t>
      </w:r>
      <w:r w:rsidR="007D5C1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4D57F2" w:rsidRPr="00697DB7">
        <w:rPr>
          <w:rFonts w:ascii="Times New Roman" w:eastAsia="Calibri" w:hAnsi="Times New Roman" w:cs="Times New Roman"/>
          <w:sz w:val="24"/>
          <w:szCs w:val="24"/>
        </w:rPr>
        <w:t xml:space="preserve">vam kot ponudnik </w:t>
      </w:r>
      <w:r w:rsidR="00717062" w:rsidRPr="00697DB7">
        <w:rPr>
          <w:rFonts w:ascii="Times New Roman" w:eastAsia="Calibri" w:hAnsi="Times New Roman" w:cs="Times New Roman"/>
          <w:sz w:val="24"/>
          <w:szCs w:val="24"/>
        </w:rPr>
        <w:t>k ponudbi za nakup nepremičnine prilagam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 naslednje: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7057" w:rsidRPr="00EF1905" w:rsidRDefault="00717062" w:rsidP="00DC70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bCs/>
          <w:sz w:val="24"/>
          <w:szCs w:val="24"/>
        </w:rPr>
        <w:t>FIZIČNE OSEBE</w:t>
      </w: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057" w:rsidRPr="00EF1905" w:rsidRDefault="00212154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-77759162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6313767"/>
      <w:r w:rsidR="00717062" w:rsidRPr="00EF1905">
        <w:rPr>
          <w:rFonts w:ascii="Times New Roman" w:eastAsia="Calibri" w:hAnsi="Times New Roman" w:cs="Times New Roman"/>
          <w:sz w:val="24"/>
          <w:szCs w:val="24"/>
        </w:rPr>
        <w:t xml:space="preserve">zavezujočo pisno ponudbo z izjavo o sprejemanju pogojev javnega zbiranja ponudb (PRILOGA 1) </w:t>
      </w:r>
    </w:p>
    <w:p w:rsidR="00717062" w:rsidRPr="00EF1905" w:rsidRDefault="00717062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7062" w:rsidRPr="00EF1905" w:rsidRDefault="00212154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1407877822"/>
        </w:sdtPr>
        <w:sdtEndPr/>
        <w:sdtContent>
          <w:sdt>
            <w:sdtPr>
              <w:rPr>
                <w:rFonts w:ascii="Times New Roman" w:eastAsia="Calibri" w:hAnsi="Times New Roman" w:cs="Times New Roman"/>
                <w:sz w:val="24"/>
                <w:szCs w:val="24"/>
              </w:rPr>
              <w:id w:val="-149671533"/>
            </w:sdtPr>
            <w:sdtEndPr/>
            <w:sdtContent>
              <w:r w:rsidR="007573AA" w:rsidRPr="00EF1905">
                <w:rPr>
                  <w:rFonts w:ascii="Times New Roman" w:eastAsia="MS Gothic" w:hAnsi="MS Gothic" w:cs="Times New Roman"/>
                  <w:sz w:val="24"/>
                  <w:szCs w:val="24"/>
                </w:rPr>
                <w:t>☒</w:t>
              </w:r>
            </w:sdtContent>
          </w:sdt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>fotokopijo osebnega dokumenta</w:t>
      </w:r>
    </w:p>
    <w:p w:rsidR="00717062" w:rsidRPr="00EF1905" w:rsidRDefault="00717062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7062" w:rsidRPr="00EF1905" w:rsidRDefault="00212154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1091353839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062" w:rsidRPr="00EF1905">
        <w:rPr>
          <w:rFonts w:ascii="Times New Roman" w:eastAsia="Calibri" w:hAnsi="Times New Roman" w:cs="Times New Roman"/>
          <w:sz w:val="24"/>
          <w:szCs w:val="24"/>
        </w:rPr>
        <w:t>potrdilo o plačani varščini</w:t>
      </w:r>
    </w:p>
    <w:bookmarkEnd w:id="0"/>
    <w:p w:rsidR="007573AA" w:rsidRPr="00EF1905" w:rsidRDefault="007573AA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6272" w:rsidRPr="00EF1905" w:rsidRDefault="00212154" w:rsidP="007170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428396668"/>
        </w:sdtPr>
        <w:sdtEndPr/>
        <w:sdtContent>
          <w:r w:rsidR="00F4680C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F4680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80C">
        <w:rPr>
          <w:rFonts w:ascii="Times New Roman" w:hAnsi="Times New Roman"/>
          <w:sz w:val="24"/>
          <w:szCs w:val="24"/>
        </w:rPr>
        <w:t>potrdilo FURS o plačanih davkih in prispevkih, ki ne sme biti starejše kot 30 dni</w:t>
      </w:r>
    </w:p>
    <w:p w:rsidR="00137863" w:rsidRPr="00EF1905" w:rsidRDefault="00137863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6272" w:rsidRPr="00EF1905" w:rsidRDefault="00B76272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76272" w:rsidRPr="00EF1905" w:rsidRDefault="00B76272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73AA" w:rsidRPr="00EF1905" w:rsidRDefault="007573AA" w:rsidP="007170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905">
        <w:rPr>
          <w:rFonts w:ascii="Times New Roman" w:eastAsia="Calibri" w:hAnsi="Times New Roman" w:cs="Times New Roman"/>
          <w:b/>
          <w:bCs/>
          <w:sz w:val="24"/>
          <w:szCs w:val="24"/>
        </w:rPr>
        <w:t>PRAVNE OSEBE</w:t>
      </w:r>
    </w:p>
    <w:p w:rsidR="007573AA" w:rsidRPr="00EF1905" w:rsidRDefault="007573AA" w:rsidP="007573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73AA" w:rsidRPr="00EF1905" w:rsidRDefault="00212154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244689682"/>
        </w:sdtPr>
        <w:sdtEndPr/>
        <w:sdtContent>
          <w:r w:rsidR="007573AA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7573AA" w:rsidRPr="00EF1905">
        <w:rPr>
          <w:rFonts w:ascii="Times New Roman" w:eastAsia="Calibri" w:hAnsi="Times New Roman" w:cs="Times New Roman"/>
          <w:sz w:val="24"/>
          <w:szCs w:val="24"/>
        </w:rPr>
        <w:t xml:space="preserve"> zavezujočo pisno ponudbo z izjavo o sprejemanju pogojev javnega zbiranja ponudb (PRILOGA 1) </w:t>
      </w:r>
    </w:p>
    <w:p w:rsidR="00B76272" w:rsidRPr="00EF1905" w:rsidRDefault="00B76272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3AA" w:rsidRPr="00EF1905" w:rsidRDefault="00212154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1341001535"/>
        </w:sdtPr>
        <w:sdtEndPr/>
        <w:sdtContent>
          <w:r w:rsidR="00137863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137863" w:rsidRPr="00EF1905">
        <w:rPr>
          <w:rFonts w:ascii="Times New Roman" w:eastAsia="MS Gothic" w:hAnsi="Times New Roman" w:cs="Times New Roman"/>
          <w:sz w:val="24"/>
          <w:szCs w:val="24"/>
        </w:rPr>
        <w:t xml:space="preserve"> potrd</w:t>
      </w:r>
      <w:r w:rsidR="007573AA" w:rsidRPr="00EF1905">
        <w:rPr>
          <w:rFonts w:ascii="Times New Roman" w:eastAsia="Calibri" w:hAnsi="Times New Roman" w:cs="Times New Roman"/>
          <w:sz w:val="24"/>
          <w:szCs w:val="24"/>
        </w:rPr>
        <w:t>ilo o plačani varščini</w:t>
      </w:r>
    </w:p>
    <w:p w:rsidR="007573AA" w:rsidRPr="00EF1905" w:rsidRDefault="007573AA" w:rsidP="00B76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Start w:id="1" w:name="_GoBack"/>
    <w:bookmarkEnd w:id="1"/>
    <w:p w:rsidR="00F4680C" w:rsidRPr="00EF1905" w:rsidRDefault="00212154" w:rsidP="00F468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id w:val="-936669053"/>
        </w:sdtPr>
        <w:sdtEndPr/>
        <w:sdtContent>
          <w:r w:rsidR="00F4680C" w:rsidRPr="00EF1905">
            <w:rPr>
              <w:rFonts w:ascii="Times New Roman" w:eastAsia="MS Gothic" w:hAnsi="MS Gothic" w:cs="Times New Roman"/>
              <w:sz w:val="24"/>
              <w:szCs w:val="24"/>
            </w:rPr>
            <w:t>☒</w:t>
          </w:r>
        </w:sdtContent>
      </w:sdt>
      <w:r w:rsidR="00F4680C" w:rsidRPr="00EF1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80C">
        <w:rPr>
          <w:rFonts w:ascii="Times New Roman" w:hAnsi="Times New Roman"/>
          <w:sz w:val="24"/>
          <w:szCs w:val="24"/>
        </w:rPr>
        <w:t>potrdilo FURS o plačanih davkih in prispevkih, ki ne sme biti starejše kot 30 dni</w:t>
      </w: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863" w:rsidRPr="00EF1905" w:rsidRDefault="00137863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7057" w:rsidRPr="00EF1905" w:rsidRDefault="00DC7057" w:rsidP="00DC70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1905">
        <w:rPr>
          <w:rFonts w:ascii="Times New Roman" w:eastAsia="Calibri" w:hAnsi="Times New Roman" w:cs="Times New Roman"/>
          <w:sz w:val="24"/>
          <w:szCs w:val="24"/>
        </w:rPr>
        <w:t>Kraj in datum: ______________________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>Ponudnik: __________________________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  <w:t>(podpis ponudnika)</w:t>
      </w:r>
      <w:r w:rsidRPr="00EF1905">
        <w:rPr>
          <w:rFonts w:ascii="Times New Roman" w:eastAsia="Calibri" w:hAnsi="Times New Roman" w:cs="Times New Roman"/>
          <w:sz w:val="24"/>
          <w:szCs w:val="24"/>
        </w:rPr>
        <w:tab/>
      </w:r>
    </w:p>
    <w:p w:rsidR="00DC7057" w:rsidRPr="00EF1905" w:rsidRDefault="00DC7057" w:rsidP="00C43D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C7057" w:rsidRPr="00EF1905" w:rsidSect="00BC573D">
      <w:footerReference w:type="default" r:id="rId8"/>
      <w:footerReference w:type="first" r:id="rId9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54" w:rsidRDefault="00212154" w:rsidP="00CA5BF5">
      <w:pPr>
        <w:spacing w:after="0" w:line="240" w:lineRule="auto"/>
      </w:pPr>
      <w:r>
        <w:separator/>
      </w:r>
    </w:p>
  </w:endnote>
  <w:endnote w:type="continuationSeparator" w:id="0">
    <w:p w:rsidR="00212154" w:rsidRDefault="00212154" w:rsidP="00CA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D80" w:rsidRDefault="00212154">
    <w:pPr>
      <w:pStyle w:val="Noga"/>
      <w:jc w:val="right"/>
    </w:pPr>
  </w:p>
  <w:p w:rsidR="00D613EA" w:rsidRDefault="002121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4BF" w:rsidRDefault="00212154">
    <w:pPr>
      <w:pStyle w:val="Noga"/>
    </w:pPr>
  </w:p>
  <w:p w:rsidR="001C2D57" w:rsidRDefault="002121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54" w:rsidRDefault="00212154" w:rsidP="00CA5BF5">
      <w:pPr>
        <w:spacing w:after="0" w:line="240" w:lineRule="auto"/>
      </w:pPr>
      <w:r>
        <w:separator/>
      </w:r>
    </w:p>
  </w:footnote>
  <w:footnote w:type="continuationSeparator" w:id="0">
    <w:p w:rsidR="00212154" w:rsidRDefault="00212154" w:rsidP="00CA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B3F05"/>
    <w:multiLevelType w:val="hybridMultilevel"/>
    <w:tmpl w:val="EB7EE908"/>
    <w:lvl w:ilvl="0" w:tplc="BCB871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A2960"/>
    <w:multiLevelType w:val="hybridMultilevel"/>
    <w:tmpl w:val="CFEA02C2"/>
    <w:lvl w:ilvl="0" w:tplc="4BD23F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F2410"/>
    <w:multiLevelType w:val="hybridMultilevel"/>
    <w:tmpl w:val="90EAE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63C65"/>
    <w:multiLevelType w:val="hybridMultilevel"/>
    <w:tmpl w:val="AFB40E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6CAF"/>
    <w:multiLevelType w:val="hybridMultilevel"/>
    <w:tmpl w:val="833644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832F1E"/>
    <w:multiLevelType w:val="hybridMultilevel"/>
    <w:tmpl w:val="1A962E06"/>
    <w:lvl w:ilvl="0" w:tplc="7B14109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41A"/>
    <w:rsid w:val="0001641A"/>
    <w:rsid w:val="00031FC8"/>
    <w:rsid w:val="000B2355"/>
    <w:rsid w:val="0012584A"/>
    <w:rsid w:val="00137863"/>
    <w:rsid w:val="0018028D"/>
    <w:rsid w:val="00183667"/>
    <w:rsid w:val="00191359"/>
    <w:rsid w:val="00212154"/>
    <w:rsid w:val="0023640E"/>
    <w:rsid w:val="003A7DF2"/>
    <w:rsid w:val="004A6018"/>
    <w:rsid w:val="004D57F2"/>
    <w:rsid w:val="00505F02"/>
    <w:rsid w:val="005146E7"/>
    <w:rsid w:val="00541506"/>
    <w:rsid w:val="00541A4D"/>
    <w:rsid w:val="00545A9B"/>
    <w:rsid w:val="00545E20"/>
    <w:rsid w:val="005A1C5E"/>
    <w:rsid w:val="005F52DC"/>
    <w:rsid w:val="00616F7B"/>
    <w:rsid w:val="00697DB7"/>
    <w:rsid w:val="006A2008"/>
    <w:rsid w:val="006B6242"/>
    <w:rsid w:val="006F3268"/>
    <w:rsid w:val="00717062"/>
    <w:rsid w:val="00755BBE"/>
    <w:rsid w:val="007573AA"/>
    <w:rsid w:val="007A0F3C"/>
    <w:rsid w:val="007C3D55"/>
    <w:rsid w:val="007D5C19"/>
    <w:rsid w:val="007E7210"/>
    <w:rsid w:val="0080554D"/>
    <w:rsid w:val="00814ADE"/>
    <w:rsid w:val="00822EE4"/>
    <w:rsid w:val="00834A6E"/>
    <w:rsid w:val="00841D29"/>
    <w:rsid w:val="00860E6B"/>
    <w:rsid w:val="0088541F"/>
    <w:rsid w:val="008B6C5F"/>
    <w:rsid w:val="008E36F9"/>
    <w:rsid w:val="00930FE6"/>
    <w:rsid w:val="00974CFE"/>
    <w:rsid w:val="009E4A19"/>
    <w:rsid w:val="00A04A60"/>
    <w:rsid w:val="00A60E78"/>
    <w:rsid w:val="00A75B42"/>
    <w:rsid w:val="00A87721"/>
    <w:rsid w:val="00AB5192"/>
    <w:rsid w:val="00AC0802"/>
    <w:rsid w:val="00AC0F8A"/>
    <w:rsid w:val="00AC75CA"/>
    <w:rsid w:val="00B10934"/>
    <w:rsid w:val="00B168F8"/>
    <w:rsid w:val="00B258AC"/>
    <w:rsid w:val="00B76272"/>
    <w:rsid w:val="00B9381B"/>
    <w:rsid w:val="00BE7D71"/>
    <w:rsid w:val="00C43D11"/>
    <w:rsid w:val="00C86436"/>
    <w:rsid w:val="00C9022C"/>
    <w:rsid w:val="00CA5BF5"/>
    <w:rsid w:val="00CD27AF"/>
    <w:rsid w:val="00D356EC"/>
    <w:rsid w:val="00D444A7"/>
    <w:rsid w:val="00D7762E"/>
    <w:rsid w:val="00DC7057"/>
    <w:rsid w:val="00DF0A13"/>
    <w:rsid w:val="00E20CD0"/>
    <w:rsid w:val="00E541DC"/>
    <w:rsid w:val="00EF1905"/>
    <w:rsid w:val="00F03608"/>
    <w:rsid w:val="00F3293E"/>
    <w:rsid w:val="00F4680C"/>
    <w:rsid w:val="00F57449"/>
    <w:rsid w:val="00FB1B46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4084F-3C4C-4458-8433-BC44B147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3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41A"/>
  </w:style>
  <w:style w:type="paragraph" w:styleId="Noga">
    <w:name w:val="footer"/>
    <w:basedOn w:val="Navaden"/>
    <w:link w:val="NogaZnak"/>
    <w:uiPriority w:val="99"/>
    <w:unhideWhenUsed/>
    <w:rsid w:val="0001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41A"/>
  </w:style>
  <w:style w:type="paragraph" w:styleId="Odstavekseznama">
    <w:name w:val="List Paragraph"/>
    <w:basedOn w:val="Navaden"/>
    <w:uiPriority w:val="34"/>
    <w:qFormat/>
    <w:rsid w:val="00DF0A13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7573A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0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B0C9CEA-3C93-4E02-B6B4-C58EA283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Rifel</dc:creator>
  <cp:lastModifiedBy>Mateja Zemljak</cp:lastModifiedBy>
  <cp:revision>23</cp:revision>
  <cp:lastPrinted>2019-04-16T11:42:00Z</cp:lastPrinted>
  <dcterms:created xsi:type="dcterms:W3CDTF">2019-05-29T10:43:00Z</dcterms:created>
  <dcterms:modified xsi:type="dcterms:W3CDTF">2026-08-12T11:53:00Z</dcterms:modified>
</cp:coreProperties>
</file>